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F5" w:rsidRPr="00995B69" w:rsidRDefault="00886DF5" w:rsidP="00886DF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995B69">
        <w:rPr>
          <w:rFonts w:ascii="Times New Roman" w:hAnsi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-231140</wp:posOffset>
            </wp:positionH>
            <wp:positionV relativeFrom="margin">
              <wp:posOffset>-265430</wp:posOffset>
            </wp:positionV>
            <wp:extent cx="1035050" cy="939800"/>
            <wp:effectExtent l="19050" t="0" r="0" b="0"/>
            <wp:wrapSquare wrapText="bothSides"/>
            <wp:docPr id="3" name="Immagine 2" descr="http://www.fanoinforma.it/file_articoli/2008/2/20164313_80460016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fanoinforma.it/file_articoli/2008/2/20164313_804600161_big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B69">
        <w:rPr>
          <w:rFonts w:ascii="Times New Roman" w:hAnsi="Times New Roman"/>
          <w:b/>
          <w:color w:val="002060"/>
          <w:sz w:val="24"/>
          <w:szCs w:val="24"/>
        </w:rPr>
        <w:t>COSENZA</w:t>
      </w:r>
    </w:p>
    <w:p w:rsidR="00886DF5" w:rsidRPr="00995B69" w:rsidRDefault="00886DF5" w:rsidP="00886DF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995B69">
        <w:rPr>
          <w:rFonts w:ascii="Times New Roman" w:hAnsi="Times New Roman"/>
          <w:b/>
          <w:color w:val="002060"/>
          <w:sz w:val="24"/>
          <w:szCs w:val="24"/>
        </w:rPr>
        <w:t>Viale G. Mancini, 251B</w:t>
      </w:r>
    </w:p>
    <w:p w:rsidR="00886DF5" w:rsidRPr="00995B69" w:rsidRDefault="00886DF5" w:rsidP="00886DF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995B69">
        <w:rPr>
          <w:rFonts w:ascii="Times New Roman" w:hAnsi="Times New Roman"/>
          <w:b/>
          <w:color w:val="002060"/>
          <w:sz w:val="24"/>
          <w:szCs w:val="24"/>
        </w:rPr>
        <w:t>87100 Cosenza (CS)</w:t>
      </w:r>
    </w:p>
    <w:p w:rsidR="00886DF5" w:rsidRPr="00995B69" w:rsidRDefault="00886DF5" w:rsidP="00886DF5">
      <w:pPr>
        <w:spacing w:after="0" w:line="240" w:lineRule="auto"/>
        <w:rPr>
          <w:i/>
          <w:sz w:val="24"/>
          <w:szCs w:val="24"/>
        </w:rPr>
      </w:pPr>
      <w:r w:rsidRPr="00995B69">
        <w:rPr>
          <w:rFonts w:ascii="Times New Roman" w:hAnsi="Times New Roman"/>
          <w:b/>
          <w:color w:val="002060"/>
          <w:sz w:val="24"/>
          <w:szCs w:val="24"/>
        </w:rPr>
        <w:t>0984/21376 cosenza@cna.it</w:t>
      </w:r>
    </w:p>
    <w:p w:rsidR="00995B69" w:rsidRDefault="00995B69" w:rsidP="00D52C12">
      <w:pPr>
        <w:rPr>
          <w:sz w:val="24"/>
          <w:szCs w:val="24"/>
        </w:rPr>
      </w:pPr>
    </w:p>
    <w:p w:rsidR="00C67C85" w:rsidRDefault="00C67C85" w:rsidP="00D52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ACCORDO CONVENZIONE 2014</w:t>
      </w:r>
    </w:p>
    <w:p w:rsidR="00C67C85" w:rsidRDefault="00C67C85" w:rsidP="00D52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VILLA FABIANO PALACE HOTEL</w:t>
      </w:r>
    </w:p>
    <w:p w:rsidR="00D52C12" w:rsidRDefault="00D52C12" w:rsidP="00D52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85" w:rsidRDefault="00C67C85" w:rsidP="00D52C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7C85">
        <w:rPr>
          <w:rFonts w:ascii="Times New Roman" w:hAnsi="Times New Roman" w:cs="Times New Roman"/>
          <w:sz w:val="32"/>
          <w:szCs w:val="32"/>
        </w:rPr>
        <w:t xml:space="preserve">Cari Associati, </w:t>
      </w:r>
      <w:r>
        <w:rPr>
          <w:rFonts w:ascii="Times New Roman" w:hAnsi="Times New Roman" w:cs="Times New Roman"/>
          <w:sz w:val="32"/>
          <w:szCs w:val="32"/>
        </w:rPr>
        <w:t>siamo a presentare le tariffe preferenziali accordate con Villa Fabiano Palace Hotel, per i servizi offerti e fruibili a tutti i convenzionati CNA COSENZA:</w:t>
      </w:r>
    </w:p>
    <w:p w:rsidR="00C67C85" w:rsidRDefault="00C67C85" w:rsidP="00C67C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7C85" w:rsidRDefault="00C67C85" w:rsidP="00886D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TARIFFE</w:t>
      </w:r>
    </w:p>
    <w:p w:rsidR="001E0C68" w:rsidRDefault="001E0C68" w:rsidP="00886D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 soggiorno di almeno 2 notti comprensivi della notte di Domenica si applica, per la sola notte di domenica, la tariffa promozionale di € 65,00.</w:t>
      </w:r>
    </w:p>
    <w:p w:rsidR="00C67C85" w:rsidRDefault="00C67C85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Camera Singola con Letto alla Francese</w:t>
      </w:r>
      <w:r>
        <w:rPr>
          <w:rFonts w:ascii="Times New Roman" w:hAnsi="Times New Roman" w:cs="Times New Roman"/>
          <w:sz w:val="32"/>
          <w:szCs w:val="32"/>
        </w:rPr>
        <w:tab/>
        <w:t>€ 85,00</w:t>
      </w:r>
    </w:p>
    <w:p w:rsidR="00C67C85" w:rsidRDefault="00C67C85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Camera Confort Uso Singola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€ 89,00</w:t>
      </w:r>
    </w:p>
    <w:p w:rsidR="00C67C85" w:rsidRDefault="00C67C85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Camera </w:t>
      </w:r>
      <w:proofErr w:type="spellStart"/>
      <w:r>
        <w:rPr>
          <w:rFonts w:ascii="Times New Roman" w:hAnsi="Times New Roman" w:cs="Times New Roman"/>
          <w:sz w:val="32"/>
          <w:szCs w:val="32"/>
        </w:rPr>
        <w:t>Prestige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Uso Singola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€ 99,00</w:t>
      </w:r>
    </w:p>
    <w:p w:rsidR="00C67C85" w:rsidRDefault="00C67C85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Camera Doppia/Matrimoniale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€ 94,00</w:t>
      </w:r>
    </w:p>
    <w:p w:rsidR="00C67C85" w:rsidRDefault="00C67C85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Camera </w:t>
      </w:r>
      <w:proofErr w:type="spellStart"/>
      <w:r>
        <w:rPr>
          <w:rFonts w:ascii="Times New Roman" w:hAnsi="Times New Roman" w:cs="Times New Roman"/>
          <w:sz w:val="32"/>
          <w:szCs w:val="32"/>
        </w:rPr>
        <w:t>Prestige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Doppia/Matrimoniale</w:t>
      </w:r>
      <w:r>
        <w:rPr>
          <w:rFonts w:ascii="Times New Roman" w:hAnsi="Times New Roman" w:cs="Times New Roman"/>
          <w:sz w:val="32"/>
          <w:szCs w:val="32"/>
        </w:rPr>
        <w:tab/>
        <w:t>€109,00</w:t>
      </w:r>
    </w:p>
    <w:p w:rsidR="001E0C68" w:rsidRDefault="001E0C68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0C68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</w:t>
      </w:r>
      <w:r w:rsidR="001E0C68">
        <w:rPr>
          <w:rFonts w:ascii="Times New Roman" w:hAnsi="Times New Roman" w:cs="Times New Roman"/>
          <w:sz w:val="32"/>
          <w:szCs w:val="32"/>
        </w:rPr>
        <w:t>Le tariffe comprendono: ricca colazione a buffet, accesso piscina coperta riscaldata e palestra attrezzata, 1 percorso</w:t>
      </w:r>
      <w:r>
        <w:rPr>
          <w:rFonts w:ascii="Times New Roman" w:hAnsi="Times New Roman" w:cs="Times New Roman"/>
          <w:sz w:val="32"/>
          <w:szCs w:val="32"/>
        </w:rPr>
        <w:t xml:space="preserve"> Benessere Giornaliero alla nostra Beauty &amp; Spa “Acque e Terre” comprensivo di Piscina riscaldata, Tisana, Lettini ad Acqua, Doccia Calda, Bagno Turco, Sauna, Cascata di Ghiaccio, Pioggia Tropicale, Nebbia Fredda, Panca Riscaldata, consumi minibar, connessione Internet, tasse ed IVA.</w:t>
      </w:r>
    </w:p>
    <w:p w:rsidR="00D52C12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52C12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Basta chiamare in Hotel e presentare la propria Card CNA o CNA Cittadini.</w:t>
      </w:r>
    </w:p>
    <w:p w:rsidR="00D52C12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52C12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Info: </w:t>
      </w:r>
      <w:hyperlink r:id="rId6" w:history="1">
        <w:r w:rsidRPr="00627ABC">
          <w:rPr>
            <w:rStyle w:val="Collegamentoipertestuale"/>
            <w:rFonts w:ascii="Times New Roman" w:hAnsi="Times New Roman" w:cs="Times New Roman"/>
            <w:sz w:val="32"/>
            <w:szCs w:val="32"/>
          </w:rPr>
          <w:t>reception@villafabiano.it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Tel: 0984.838620 Fax: 0984.403630</w:t>
      </w:r>
    </w:p>
    <w:p w:rsidR="00D52C12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52C12" w:rsidRDefault="00D52C12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67C85" w:rsidRPr="00C67C85" w:rsidRDefault="00C67C85" w:rsidP="00C67C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86DF5" w:rsidRDefault="00886DF5" w:rsidP="00886DF5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86DF5" w:rsidSect="00995B6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86DF5"/>
    <w:rsid w:val="00005A6F"/>
    <w:rsid w:val="00020059"/>
    <w:rsid w:val="00022B21"/>
    <w:rsid w:val="00027FB6"/>
    <w:rsid w:val="00033541"/>
    <w:rsid w:val="00040CF9"/>
    <w:rsid w:val="00045E9A"/>
    <w:rsid w:val="000522DF"/>
    <w:rsid w:val="0005331A"/>
    <w:rsid w:val="000577B5"/>
    <w:rsid w:val="00065DE8"/>
    <w:rsid w:val="00066CCF"/>
    <w:rsid w:val="00067CAA"/>
    <w:rsid w:val="00081FB0"/>
    <w:rsid w:val="000827D2"/>
    <w:rsid w:val="00083A24"/>
    <w:rsid w:val="0009419F"/>
    <w:rsid w:val="000A596A"/>
    <w:rsid w:val="000B206F"/>
    <w:rsid w:val="000B324C"/>
    <w:rsid w:val="000C03EB"/>
    <w:rsid w:val="000C7F66"/>
    <w:rsid w:val="000D42EA"/>
    <w:rsid w:val="000E1ADC"/>
    <w:rsid w:val="000E43E5"/>
    <w:rsid w:val="000F6E57"/>
    <w:rsid w:val="00101ABF"/>
    <w:rsid w:val="001076CD"/>
    <w:rsid w:val="001077DA"/>
    <w:rsid w:val="00112688"/>
    <w:rsid w:val="00121836"/>
    <w:rsid w:val="001343F5"/>
    <w:rsid w:val="001378D5"/>
    <w:rsid w:val="00140C4B"/>
    <w:rsid w:val="001436F5"/>
    <w:rsid w:val="00147F22"/>
    <w:rsid w:val="001553BB"/>
    <w:rsid w:val="00160AE6"/>
    <w:rsid w:val="001856AC"/>
    <w:rsid w:val="00190A74"/>
    <w:rsid w:val="00191A28"/>
    <w:rsid w:val="001B4337"/>
    <w:rsid w:val="001C20FF"/>
    <w:rsid w:val="001C5ABF"/>
    <w:rsid w:val="001C68A9"/>
    <w:rsid w:val="001C791C"/>
    <w:rsid w:val="001D14EB"/>
    <w:rsid w:val="001D2B0A"/>
    <w:rsid w:val="001E0C68"/>
    <w:rsid w:val="002000EE"/>
    <w:rsid w:val="00202009"/>
    <w:rsid w:val="002045F5"/>
    <w:rsid w:val="002055C8"/>
    <w:rsid w:val="002058D7"/>
    <w:rsid w:val="00212906"/>
    <w:rsid w:val="0022311F"/>
    <w:rsid w:val="002303A4"/>
    <w:rsid w:val="00232AEF"/>
    <w:rsid w:val="002409EC"/>
    <w:rsid w:val="00252A88"/>
    <w:rsid w:val="002534D2"/>
    <w:rsid w:val="00253500"/>
    <w:rsid w:val="00254781"/>
    <w:rsid w:val="00257E25"/>
    <w:rsid w:val="00273F1F"/>
    <w:rsid w:val="00276C1B"/>
    <w:rsid w:val="00282801"/>
    <w:rsid w:val="00296524"/>
    <w:rsid w:val="002A2FD0"/>
    <w:rsid w:val="002A4117"/>
    <w:rsid w:val="002B37BD"/>
    <w:rsid w:val="002B699F"/>
    <w:rsid w:val="002D3928"/>
    <w:rsid w:val="002E3633"/>
    <w:rsid w:val="002F0B4A"/>
    <w:rsid w:val="00333D27"/>
    <w:rsid w:val="00340378"/>
    <w:rsid w:val="00380D46"/>
    <w:rsid w:val="00386807"/>
    <w:rsid w:val="003A104A"/>
    <w:rsid w:val="003A1092"/>
    <w:rsid w:val="003A6A7E"/>
    <w:rsid w:val="003D21E7"/>
    <w:rsid w:val="003E08AA"/>
    <w:rsid w:val="003E11C9"/>
    <w:rsid w:val="00401966"/>
    <w:rsid w:val="00405FCB"/>
    <w:rsid w:val="00411E9C"/>
    <w:rsid w:val="00417E08"/>
    <w:rsid w:val="00424BD2"/>
    <w:rsid w:val="00436279"/>
    <w:rsid w:val="00437D25"/>
    <w:rsid w:val="00450A8D"/>
    <w:rsid w:val="00454542"/>
    <w:rsid w:val="00455A4F"/>
    <w:rsid w:val="00462797"/>
    <w:rsid w:val="00463480"/>
    <w:rsid w:val="004827F8"/>
    <w:rsid w:val="00486AE6"/>
    <w:rsid w:val="004A3956"/>
    <w:rsid w:val="004A45E9"/>
    <w:rsid w:val="004A692B"/>
    <w:rsid w:val="004C4110"/>
    <w:rsid w:val="004D1F2C"/>
    <w:rsid w:val="004E1EB4"/>
    <w:rsid w:val="004F41DC"/>
    <w:rsid w:val="00503844"/>
    <w:rsid w:val="005205E4"/>
    <w:rsid w:val="00520BD0"/>
    <w:rsid w:val="005323A9"/>
    <w:rsid w:val="00557B87"/>
    <w:rsid w:val="00566EB7"/>
    <w:rsid w:val="0057556B"/>
    <w:rsid w:val="00582665"/>
    <w:rsid w:val="005826C7"/>
    <w:rsid w:val="005856D3"/>
    <w:rsid w:val="005874F7"/>
    <w:rsid w:val="005926E0"/>
    <w:rsid w:val="005A489C"/>
    <w:rsid w:val="005B01AE"/>
    <w:rsid w:val="005B782E"/>
    <w:rsid w:val="005C0A90"/>
    <w:rsid w:val="005C619F"/>
    <w:rsid w:val="005D5E03"/>
    <w:rsid w:val="00607305"/>
    <w:rsid w:val="00617092"/>
    <w:rsid w:val="00643016"/>
    <w:rsid w:val="0064333B"/>
    <w:rsid w:val="006458D0"/>
    <w:rsid w:val="00646BD7"/>
    <w:rsid w:val="006528B8"/>
    <w:rsid w:val="00656E2B"/>
    <w:rsid w:val="00664F07"/>
    <w:rsid w:val="00665785"/>
    <w:rsid w:val="00694570"/>
    <w:rsid w:val="006961CE"/>
    <w:rsid w:val="006A0D08"/>
    <w:rsid w:val="006B3AEB"/>
    <w:rsid w:val="006B3B6D"/>
    <w:rsid w:val="006C1CAE"/>
    <w:rsid w:val="006C7313"/>
    <w:rsid w:val="006F6009"/>
    <w:rsid w:val="006F7CA7"/>
    <w:rsid w:val="007062BF"/>
    <w:rsid w:val="0070686F"/>
    <w:rsid w:val="00713966"/>
    <w:rsid w:val="00725020"/>
    <w:rsid w:val="007263EA"/>
    <w:rsid w:val="00732B35"/>
    <w:rsid w:val="00754CD6"/>
    <w:rsid w:val="00761396"/>
    <w:rsid w:val="00762607"/>
    <w:rsid w:val="007901EA"/>
    <w:rsid w:val="00796E49"/>
    <w:rsid w:val="007A1B00"/>
    <w:rsid w:val="007B3E26"/>
    <w:rsid w:val="007C3204"/>
    <w:rsid w:val="007D4D6F"/>
    <w:rsid w:val="007E5E25"/>
    <w:rsid w:val="007F45B7"/>
    <w:rsid w:val="007F544A"/>
    <w:rsid w:val="00800448"/>
    <w:rsid w:val="008148AA"/>
    <w:rsid w:val="00833797"/>
    <w:rsid w:val="00835279"/>
    <w:rsid w:val="00850B0D"/>
    <w:rsid w:val="00850F97"/>
    <w:rsid w:val="00867D07"/>
    <w:rsid w:val="008805CD"/>
    <w:rsid w:val="00880CEF"/>
    <w:rsid w:val="00886DF5"/>
    <w:rsid w:val="00891797"/>
    <w:rsid w:val="00892401"/>
    <w:rsid w:val="00896BA2"/>
    <w:rsid w:val="008B41FC"/>
    <w:rsid w:val="008B4842"/>
    <w:rsid w:val="008B487C"/>
    <w:rsid w:val="008C445C"/>
    <w:rsid w:val="008E0BAD"/>
    <w:rsid w:val="008E3B97"/>
    <w:rsid w:val="008F0BEB"/>
    <w:rsid w:val="009026B6"/>
    <w:rsid w:val="0090366C"/>
    <w:rsid w:val="00910344"/>
    <w:rsid w:val="00911BE0"/>
    <w:rsid w:val="0092075C"/>
    <w:rsid w:val="0093030E"/>
    <w:rsid w:val="009414CF"/>
    <w:rsid w:val="00945A96"/>
    <w:rsid w:val="00962A0F"/>
    <w:rsid w:val="00967D38"/>
    <w:rsid w:val="00973310"/>
    <w:rsid w:val="00974A7F"/>
    <w:rsid w:val="00975149"/>
    <w:rsid w:val="00977C49"/>
    <w:rsid w:val="00984494"/>
    <w:rsid w:val="009924CC"/>
    <w:rsid w:val="00994059"/>
    <w:rsid w:val="00995B69"/>
    <w:rsid w:val="009C1033"/>
    <w:rsid w:val="009C4BBD"/>
    <w:rsid w:val="009E0E6E"/>
    <w:rsid w:val="009F3761"/>
    <w:rsid w:val="009F71BE"/>
    <w:rsid w:val="009F7964"/>
    <w:rsid w:val="00A040F9"/>
    <w:rsid w:val="00A041E7"/>
    <w:rsid w:val="00A23654"/>
    <w:rsid w:val="00A2670B"/>
    <w:rsid w:val="00A34298"/>
    <w:rsid w:val="00A37EBF"/>
    <w:rsid w:val="00A4021A"/>
    <w:rsid w:val="00A56A4B"/>
    <w:rsid w:val="00A67A30"/>
    <w:rsid w:val="00A76B7D"/>
    <w:rsid w:val="00A76EF2"/>
    <w:rsid w:val="00A90C57"/>
    <w:rsid w:val="00AA558D"/>
    <w:rsid w:val="00AA580B"/>
    <w:rsid w:val="00AC4F55"/>
    <w:rsid w:val="00AD68CF"/>
    <w:rsid w:val="00AD6F92"/>
    <w:rsid w:val="00AD7B33"/>
    <w:rsid w:val="00AE5BA8"/>
    <w:rsid w:val="00AF14A7"/>
    <w:rsid w:val="00AF4768"/>
    <w:rsid w:val="00B003F8"/>
    <w:rsid w:val="00B00EC0"/>
    <w:rsid w:val="00B017CC"/>
    <w:rsid w:val="00B21D5E"/>
    <w:rsid w:val="00B30E28"/>
    <w:rsid w:val="00B401BF"/>
    <w:rsid w:val="00B4161A"/>
    <w:rsid w:val="00B51D2F"/>
    <w:rsid w:val="00B539C3"/>
    <w:rsid w:val="00B5660B"/>
    <w:rsid w:val="00B57FD4"/>
    <w:rsid w:val="00B628F4"/>
    <w:rsid w:val="00B63B46"/>
    <w:rsid w:val="00B83135"/>
    <w:rsid w:val="00B87EC7"/>
    <w:rsid w:val="00B932CF"/>
    <w:rsid w:val="00B936C5"/>
    <w:rsid w:val="00BA699E"/>
    <w:rsid w:val="00BB7A61"/>
    <w:rsid w:val="00BC1AAC"/>
    <w:rsid w:val="00BC5F39"/>
    <w:rsid w:val="00BC67B9"/>
    <w:rsid w:val="00BD1A36"/>
    <w:rsid w:val="00C07D2A"/>
    <w:rsid w:val="00C252E0"/>
    <w:rsid w:val="00C26FE1"/>
    <w:rsid w:val="00C55BF3"/>
    <w:rsid w:val="00C60708"/>
    <w:rsid w:val="00C67C85"/>
    <w:rsid w:val="00C815EF"/>
    <w:rsid w:val="00C875A6"/>
    <w:rsid w:val="00C87890"/>
    <w:rsid w:val="00CA06BE"/>
    <w:rsid w:val="00CB2152"/>
    <w:rsid w:val="00CD6D78"/>
    <w:rsid w:val="00CF6262"/>
    <w:rsid w:val="00CF7A76"/>
    <w:rsid w:val="00D042FD"/>
    <w:rsid w:val="00D238A3"/>
    <w:rsid w:val="00D26350"/>
    <w:rsid w:val="00D341A6"/>
    <w:rsid w:val="00D34CD7"/>
    <w:rsid w:val="00D4305D"/>
    <w:rsid w:val="00D44F15"/>
    <w:rsid w:val="00D52C12"/>
    <w:rsid w:val="00D7461F"/>
    <w:rsid w:val="00D91269"/>
    <w:rsid w:val="00D91EC5"/>
    <w:rsid w:val="00DA1B7A"/>
    <w:rsid w:val="00DA2B10"/>
    <w:rsid w:val="00DB4306"/>
    <w:rsid w:val="00DE4BB7"/>
    <w:rsid w:val="00DF3BE3"/>
    <w:rsid w:val="00DF7F78"/>
    <w:rsid w:val="00E35210"/>
    <w:rsid w:val="00E42E9D"/>
    <w:rsid w:val="00E44FF2"/>
    <w:rsid w:val="00E67F08"/>
    <w:rsid w:val="00E70ECA"/>
    <w:rsid w:val="00E77369"/>
    <w:rsid w:val="00E83370"/>
    <w:rsid w:val="00E93DE1"/>
    <w:rsid w:val="00E954C3"/>
    <w:rsid w:val="00EA49D7"/>
    <w:rsid w:val="00EC12F1"/>
    <w:rsid w:val="00EC2881"/>
    <w:rsid w:val="00EC4CDE"/>
    <w:rsid w:val="00EE3A6A"/>
    <w:rsid w:val="00EE5724"/>
    <w:rsid w:val="00F11FD0"/>
    <w:rsid w:val="00F1278D"/>
    <w:rsid w:val="00F22FA1"/>
    <w:rsid w:val="00F32AB4"/>
    <w:rsid w:val="00F439D9"/>
    <w:rsid w:val="00F94BC9"/>
    <w:rsid w:val="00FA608C"/>
    <w:rsid w:val="00FB093B"/>
    <w:rsid w:val="00FB4B36"/>
    <w:rsid w:val="00FE02FA"/>
    <w:rsid w:val="00FE0DCF"/>
    <w:rsid w:val="00FE791E"/>
    <w:rsid w:val="00FF1CBD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DF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52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villafabiano.it" TargetMode="External"/><Relationship Id="rId5" Type="http://schemas.openxmlformats.org/officeDocument/2006/relationships/image" Target="http://www.fanoinforma.it/file_articoli/2008/2/20164313_804600161_bi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2013-09-03T16:19:00Z</cp:lastPrinted>
  <dcterms:created xsi:type="dcterms:W3CDTF">2014-07-02T11:36:00Z</dcterms:created>
  <dcterms:modified xsi:type="dcterms:W3CDTF">2014-07-29T09:54:00Z</dcterms:modified>
</cp:coreProperties>
</file>